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9EB17" w14:textId="595A0D88" w:rsidR="0099397E" w:rsidRPr="00902D73" w:rsidRDefault="00EA7859" w:rsidP="00EA7859">
      <w:pPr>
        <w:spacing w:after="0" w:line="240" w:lineRule="auto"/>
        <w:jc w:val="center"/>
        <w:rPr>
          <w:sz w:val="32"/>
          <w:szCs w:val="32"/>
        </w:rPr>
      </w:pPr>
      <w:r w:rsidRPr="00902D73"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1" locked="0" layoutInCell="1" allowOverlap="1" wp14:anchorId="6B9F392D" wp14:editId="566174BF">
            <wp:simplePos x="0" y="0"/>
            <wp:positionH relativeFrom="column">
              <wp:posOffset>4705410</wp:posOffset>
            </wp:positionH>
            <wp:positionV relativeFrom="paragraph">
              <wp:posOffset>-563892</wp:posOffset>
            </wp:positionV>
            <wp:extent cx="1302385" cy="418465"/>
            <wp:effectExtent l="0" t="0" r="0" b="635"/>
            <wp:wrapNone/>
            <wp:docPr id="2" name="Immagine 2" descr="R:\IgTer\Razzuoli\Varie\LOGHI\LOGO SEA RISO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IgTer\Razzuoli\Varie\LOGHI\LOGO SEA RISOR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D73">
        <w:rPr>
          <w:sz w:val="32"/>
          <w:szCs w:val="32"/>
        </w:rPr>
        <w:t xml:space="preserve">A tutte le </w:t>
      </w:r>
      <w:r w:rsidRPr="00902D73">
        <w:rPr>
          <w:b/>
          <w:bCs/>
          <w:color w:val="FF0000"/>
          <w:sz w:val="32"/>
          <w:szCs w:val="32"/>
        </w:rPr>
        <w:t>utenze commerciali della passeggiata a mare</w:t>
      </w:r>
    </w:p>
    <w:p w14:paraId="719C8A13" w14:textId="3A435893" w:rsidR="00EA7859" w:rsidRPr="00902D73" w:rsidRDefault="00EA7859" w:rsidP="00EA7859">
      <w:pPr>
        <w:spacing w:line="240" w:lineRule="auto"/>
        <w:jc w:val="center"/>
        <w:rPr>
          <w:sz w:val="32"/>
          <w:szCs w:val="32"/>
        </w:rPr>
      </w:pPr>
      <w:r w:rsidRPr="00902D73">
        <w:rPr>
          <w:sz w:val="32"/>
          <w:szCs w:val="32"/>
        </w:rPr>
        <w:t>poste all’interno del circuito dei corsi mascherati</w:t>
      </w:r>
    </w:p>
    <w:p w14:paraId="44A9DF03" w14:textId="5345096C" w:rsidR="00902D73" w:rsidRDefault="00902D73" w:rsidP="00EA7859">
      <w:pPr>
        <w:spacing w:line="240" w:lineRule="auto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A8763BB" wp14:editId="74D64343">
            <wp:extent cx="2953015" cy="1546860"/>
            <wp:effectExtent l="0" t="0" r="0" b="0"/>
            <wp:docPr id="14" name="Immagine 14" descr="Corsi Mascher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si Mascherati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96" b="12278"/>
                    <a:stretch/>
                  </pic:blipFill>
                  <pic:spPr bwMode="auto">
                    <a:xfrm>
                      <a:off x="0" y="0"/>
                      <a:ext cx="2968944" cy="155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6AA5CA" w14:textId="162E6AF8" w:rsidR="00824355" w:rsidRPr="008A6266" w:rsidRDefault="00EA7859" w:rsidP="008A6266">
      <w:pPr>
        <w:spacing w:after="0"/>
        <w:jc w:val="both"/>
        <w:rPr>
          <w:sz w:val="20"/>
          <w:szCs w:val="20"/>
        </w:rPr>
      </w:pPr>
      <w:r w:rsidRPr="004B5552">
        <w:rPr>
          <w:b/>
          <w:sz w:val="20"/>
          <w:szCs w:val="20"/>
        </w:rPr>
        <w:t xml:space="preserve">Si informa </w:t>
      </w:r>
      <w:r w:rsidRPr="004B5552">
        <w:rPr>
          <w:sz w:val="20"/>
          <w:szCs w:val="20"/>
        </w:rPr>
        <w:t>che le società SEA Ambiente e SEA Risorse, in occasione dei corsi di carnevale, effettueranno dei passaggi straordinari aggiuntivi di raccolta rifiuti</w:t>
      </w:r>
      <w:r w:rsidR="005A7C39">
        <w:rPr>
          <w:sz w:val="20"/>
          <w:szCs w:val="20"/>
        </w:rPr>
        <w:t xml:space="preserve"> ed effettueranno alcune variazioni di calendario</w:t>
      </w:r>
      <w:r w:rsidRPr="004B5552">
        <w:rPr>
          <w:sz w:val="20"/>
          <w:szCs w:val="20"/>
        </w:rPr>
        <w:t xml:space="preserve"> secondo il seguente programma: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4355" w14:paraId="0959C41C" w14:textId="77777777" w:rsidTr="00824355">
        <w:tc>
          <w:tcPr>
            <w:tcW w:w="9628" w:type="dxa"/>
          </w:tcPr>
          <w:p w14:paraId="0F6B00C7" w14:textId="77777777" w:rsidR="00824355" w:rsidRPr="00824355" w:rsidRDefault="00824355" w:rsidP="00824355">
            <w:pPr>
              <w:spacing w:after="120"/>
              <w:rPr>
                <w:b/>
                <w:sz w:val="32"/>
                <w:szCs w:val="32"/>
                <w:u w:val="single"/>
              </w:rPr>
            </w:pPr>
            <w:r w:rsidRPr="00824355">
              <w:rPr>
                <w:b/>
                <w:sz w:val="32"/>
                <w:szCs w:val="32"/>
                <w:u w:val="single"/>
              </w:rPr>
              <w:t xml:space="preserve">Prima del 1° Corso di Carnevale – Domenica 20 Febbraio  </w:t>
            </w:r>
          </w:p>
          <w:p w14:paraId="3FDFBBB4" w14:textId="3C255BE4" w:rsidR="00824355" w:rsidRPr="00824355" w:rsidRDefault="00824355" w:rsidP="00824355">
            <w:pPr>
              <w:spacing w:after="120"/>
              <w:rPr>
                <w:sz w:val="24"/>
                <w:szCs w:val="24"/>
              </w:rPr>
            </w:pPr>
            <w:r w:rsidRPr="00824355">
              <w:rPr>
                <w:sz w:val="24"/>
                <w:szCs w:val="24"/>
              </w:rPr>
              <w:t>CONFERIMENTO ORGANICO LA SERA DEL SABATO 19/02/2022 ENTRO LE ORE 21.00</w:t>
            </w:r>
          </w:p>
          <w:p w14:paraId="04FD6D61" w14:textId="021AE38C" w:rsidR="00824355" w:rsidRPr="00824355" w:rsidRDefault="00824355" w:rsidP="00824355">
            <w:pPr>
              <w:spacing w:after="120"/>
              <w:rPr>
                <w:sz w:val="24"/>
                <w:szCs w:val="24"/>
              </w:rPr>
            </w:pPr>
            <w:r w:rsidRPr="00824355">
              <w:rPr>
                <w:sz w:val="24"/>
                <w:szCs w:val="24"/>
              </w:rPr>
              <w:t xml:space="preserve">CONFERIMENTO DEL MML SABATO 19/02/2022 ENTRO LE ORE 12.00 </w:t>
            </w:r>
            <w:r w:rsidRPr="008A6266">
              <w:rPr>
                <w:b/>
                <w:bCs/>
                <w:sz w:val="24"/>
                <w:szCs w:val="24"/>
              </w:rPr>
              <w:t>SERVIZIO AGGIUNTIVO</w:t>
            </w:r>
          </w:p>
        </w:tc>
      </w:tr>
      <w:tr w:rsidR="00824355" w14:paraId="4C0B4040" w14:textId="77777777" w:rsidTr="00824355">
        <w:tc>
          <w:tcPr>
            <w:tcW w:w="9628" w:type="dxa"/>
          </w:tcPr>
          <w:p w14:paraId="2732F1AB" w14:textId="77777777" w:rsidR="00824355" w:rsidRPr="00824355" w:rsidRDefault="00824355" w:rsidP="00824355">
            <w:pPr>
              <w:spacing w:after="120"/>
              <w:rPr>
                <w:b/>
                <w:sz w:val="32"/>
                <w:szCs w:val="32"/>
                <w:u w:val="single"/>
              </w:rPr>
            </w:pPr>
            <w:r w:rsidRPr="00824355">
              <w:rPr>
                <w:b/>
                <w:sz w:val="32"/>
                <w:szCs w:val="32"/>
                <w:u w:val="single"/>
              </w:rPr>
              <w:t>Prima del 2° Corso di Carnevale – giovedì 24 Febbraio</w:t>
            </w:r>
          </w:p>
          <w:p w14:paraId="53C51D8B" w14:textId="6A1E527B" w:rsidR="00824355" w:rsidRPr="008A6266" w:rsidRDefault="00824355" w:rsidP="00824355">
            <w:pPr>
              <w:spacing w:after="120"/>
              <w:rPr>
                <w:b/>
                <w:sz w:val="20"/>
                <w:szCs w:val="20"/>
              </w:rPr>
            </w:pPr>
            <w:proofErr w:type="gramStart"/>
            <w:r>
              <w:rPr>
                <w:bCs/>
                <w:sz w:val="24"/>
                <w:szCs w:val="24"/>
              </w:rPr>
              <w:t>C</w:t>
            </w:r>
            <w:r w:rsidRPr="00824355">
              <w:rPr>
                <w:bCs/>
                <w:sz w:val="24"/>
                <w:szCs w:val="24"/>
              </w:rPr>
              <w:t>ONFERIMENTO  MML</w:t>
            </w:r>
            <w:proofErr w:type="gramEnd"/>
            <w:r w:rsidRPr="00824355">
              <w:rPr>
                <w:bCs/>
                <w:sz w:val="24"/>
                <w:szCs w:val="24"/>
              </w:rPr>
              <w:t>, CARTA</w:t>
            </w:r>
            <w:r>
              <w:rPr>
                <w:bCs/>
                <w:sz w:val="24"/>
                <w:szCs w:val="24"/>
              </w:rPr>
              <w:t xml:space="preserve"> E</w:t>
            </w:r>
            <w:r w:rsidRPr="00824355">
              <w:rPr>
                <w:bCs/>
                <w:sz w:val="24"/>
                <w:szCs w:val="24"/>
              </w:rPr>
              <w:t xml:space="preserve"> ORGANICO  LA SERA DEL MERCOLEDI’  23/02/2022 ENTRO LE ORE  21.00</w:t>
            </w:r>
          </w:p>
        </w:tc>
      </w:tr>
      <w:tr w:rsidR="00824355" w14:paraId="0C62B664" w14:textId="77777777" w:rsidTr="00824355">
        <w:tc>
          <w:tcPr>
            <w:tcW w:w="9628" w:type="dxa"/>
          </w:tcPr>
          <w:p w14:paraId="07B554CD" w14:textId="77777777" w:rsidR="00824355" w:rsidRPr="005C4BE6" w:rsidRDefault="00824355" w:rsidP="005C4BE6">
            <w:pPr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5C4BE6">
              <w:rPr>
                <w:b/>
                <w:color w:val="000000" w:themeColor="text1"/>
                <w:sz w:val="32"/>
                <w:szCs w:val="32"/>
                <w:u w:val="single"/>
              </w:rPr>
              <w:t xml:space="preserve">Prima del 3° Corso di Carnevale – Domenica 27 Febbraio </w:t>
            </w:r>
          </w:p>
          <w:p w14:paraId="4A4E3027" w14:textId="349A218F" w:rsidR="005C4BE6" w:rsidRPr="005C4BE6" w:rsidRDefault="005C4BE6" w:rsidP="005C4BE6">
            <w:pPr>
              <w:spacing w:after="120"/>
              <w:rPr>
                <w:bCs/>
                <w:sz w:val="24"/>
                <w:szCs w:val="24"/>
              </w:rPr>
            </w:pPr>
            <w:r w:rsidRPr="005C4BE6">
              <w:rPr>
                <w:bCs/>
                <w:sz w:val="24"/>
                <w:szCs w:val="24"/>
              </w:rPr>
              <w:t>CONFERIMENTO DELL’ORGANICO LA SERA DEL SABATO 26/02/2022 ENTRO LE ORE 21.00</w:t>
            </w:r>
          </w:p>
          <w:p w14:paraId="66ACC086" w14:textId="629E83C6" w:rsidR="00824355" w:rsidRDefault="005C4BE6" w:rsidP="00824355">
            <w:pPr>
              <w:spacing w:after="120"/>
              <w:rPr>
                <w:i/>
                <w:iCs/>
                <w:sz w:val="24"/>
                <w:szCs w:val="24"/>
              </w:rPr>
            </w:pPr>
            <w:r w:rsidRPr="00824355">
              <w:rPr>
                <w:sz w:val="24"/>
                <w:szCs w:val="24"/>
              </w:rPr>
              <w:t xml:space="preserve">CONFERIMENTO DEL MML SABATO 19/02/2022 ENTRO LE ORE 12.00 </w:t>
            </w:r>
            <w:r w:rsidRPr="008A6266">
              <w:rPr>
                <w:b/>
                <w:bCs/>
                <w:sz w:val="24"/>
                <w:szCs w:val="24"/>
              </w:rPr>
              <w:t>SERVIZIO AGGIUNTIVO</w:t>
            </w:r>
          </w:p>
        </w:tc>
      </w:tr>
      <w:tr w:rsidR="00824355" w14:paraId="734432D1" w14:textId="77777777" w:rsidTr="00824355">
        <w:tc>
          <w:tcPr>
            <w:tcW w:w="9628" w:type="dxa"/>
          </w:tcPr>
          <w:p w14:paraId="4E951116" w14:textId="77777777" w:rsidR="005C4BE6" w:rsidRPr="005C4BE6" w:rsidRDefault="005C4BE6" w:rsidP="005C4BE6">
            <w:pPr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5C4BE6">
              <w:rPr>
                <w:b/>
                <w:color w:val="000000" w:themeColor="text1"/>
                <w:sz w:val="32"/>
                <w:szCs w:val="32"/>
                <w:u w:val="single"/>
              </w:rPr>
              <w:t xml:space="preserve">Prima del 4° Corso di Carnevale – </w:t>
            </w:r>
            <w:proofErr w:type="gramStart"/>
            <w:r w:rsidRPr="005C4BE6">
              <w:rPr>
                <w:b/>
                <w:color w:val="000000" w:themeColor="text1"/>
                <w:sz w:val="32"/>
                <w:szCs w:val="32"/>
                <w:u w:val="single"/>
              </w:rPr>
              <w:t>Martedì  01</w:t>
            </w:r>
            <w:proofErr w:type="gramEnd"/>
            <w:r w:rsidRPr="005C4BE6">
              <w:rPr>
                <w:b/>
                <w:color w:val="000000" w:themeColor="text1"/>
                <w:sz w:val="32"/>
                <w:szCs w:val="32"/>
                <w:u w:val="single"/>
              </w:rPr>
              <w:t xml:space="preserve">  Marzo </w:t>
            </w:r>
          </w:p>
          <w:p w14:paraId="41FBC869" w14:textId="4B144E70" w:rsidR="00824355" w:rsidRPr="005C4BE6" w:rsidRDefault="005C4BE6" w:rsidP="00824355">
            <w:pPr>
              <w:spacing w:after="120"/>
              <w:rPr>
                <w:bCs/>
                <w:i/>
                <w:iCs/>
                <w:sz w:val="24"/>
                <w:szCs w:val="24"/>
              </w:rPr>
            </w:pPr>
            <w:r w:rsidRPr="005C4BE6">
              <w:rPr>
                <w:bCs/>
                <w:sz w:val="24"/>
                <w:szCs w:val="24"/>
              </w:rPr>
              <w:t xml:space="preserve">CONFERIMENTO </w:t>
            </w:r>
            <w:proofErr w:type="gramStart"/>
            <w:r w:rsidR="008A6266">
              <w:rPr>
                <w:bCs/>
                <w:sz w:val="24"/>
                <w:szCs w:val="24"/>
              </w:rPr>
              <w:t>CA</w:t>
            </w:r>
            <w:r w:rsidRPr="005C4BE6">
              <w:rPr>
                <w:bCs/>
                <w:sz w:val="24"/>
                <w:szCs w:val="24"/>
              </w:rPr>
              <w:t>RTA,  VETRO</w:t>
            </w:r>
            <w:proofErr w:type="gramEnd"/>
            <w:r w:rsidRPr="005C4BE6">
              <w:rPr>
                <w:bCs/>
                <w:sz w:val="24"/>
                <w:szCs w:val="24"/>
              </w:rPr>
              <w:t xml:space="preserve"> E ORGANICO </w:t>
            </w:r>
            <w:r w:rsidRPr="005C4BE6">
              <w:rPr>
                <w:bCs/>
                <w:sz w:val="24"/>
                <w:szCs w:val="24"/>
              </w:rPr>
              <w:t xml:space="preserve"> LA SERA DEL LUNEDI’ 28 FEBBRAIO ENTRO LE 21.00</w:t>
            </w:r>
          </w:p>
        </w:tc>
      </w:tr>
      <w:tr w:rsidR="00824355" w14:paraId="3434A21A" w14:textId="77777777" w:rsidTr="00824355">
        <w:tc>
          <w:tcPr>
            <w:tcW w:w="9628" w:type="dxa"/>
          </w:tcPr>
          <w:p w14:paraId="2479E4A5" w14:textId="77777777" w:rsidR="00824355" w:rsidRPr="008A6266" w:rsidRDefault="005C4BE6" w:rsidP="00824355">
            <w:pPr>
              <w:spacing w:after="120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8A6266">
              <w:rPr>
                <w:b/>
                <w:color w:val="000000" w:themeColor="text1"/>
                <w:sz w:val="32"/>
                <w:szCs w:val="32"/>
                <w:u w:val="single"/>
              </w:rPr>
              <w:t>Prima del 5° Corso di Carnevale – Sabato 5 Marzo</w:t>
            </w:r>
          </w:p>
          <w:p w14:paraId="7341B5BC" w14:textId="3C5D5783" w:rsidR="005C4BE6" w:rsidRPr="008A6266" w:rsidRDefault="005C4BE6" w:rsidP="005C4BE6">
            <w:pPr>
              <w:spacing w:after="120"/>
              <w:rPr>
                <w:bCs/>
                <w:sz w:val="24"/>
                <w:szCs w:val="24"/>
              </w:rPr>
            </w:pPr>
            <w:proofErr w:type="gramStart"/>
            <w:r w:rsidRPr="008A6266">
              <w:rPr>
                <w:bCs/>
                <w:sz w:val="24"/>
                <w:szCs w:val="24"/>
              </w:rPr>
              <w:t xml:space="preserve">CONFERIMENTO </w:t>
            </w:r>
            <w:r w:rsidRPr="008A6266">
              <w:rPr>
                <w:bCs/>
                <w:sz w:val="24"/>
                <w:szCs w:val="24"/>
              </w:rPr>
              <w:t xml:space="preserve"> CARTA</w:t>
            </w:r>
            <w:proofErr w:type="gramEnd"/>
            <w:r w:rsidR="008A6266">
              <w:rPr>
                <w:bCs/>
                <w:sz w:val="24"/>
                <w:szCs w:val="24"/>
              </w:rPr>
              <w:t>,</w:t>
            </w:r>
            <w:r w:rsidRPr="008A6266">
              <w:rPr>
                <w:bCs/>
                <w:sz w:val="24"/>
                <w:szCs w:val="24"/>
              </w:rPr>
              <w:t xml:space="preserve"> </w:t>
            </w:r>
            <w:r w:rsidR="008A6266" w:rsidRPr="008A6266">
              <w:rPr>
                <w:bCs/>
                <w:sz w:val="24"/>
                <w:szCs w:val="24"/>
              </w:rPr>
              <w:t xml:space="preserve"> ORGANICO </w:t>
            </w:r>
            <w:r w:rsidRPr="008A6266">
              <w:rPr>
                <w:bCs/>
                <w:sz w:val="24"/>
                <w:szCs w:val="24"/>
              </w:rPr>
              <w:t xml:space="preserve"> LA SERA DEL VENERDI’   04/03/2022 ENTRO LE ORE  21.00</w:t>
            </w:r>
          </w:p>
          <w:p w14:paraId="1A5E717E" w14:textId="21385BEE" w:rsidR="005C4BE6" w:rsidRPr="008A6266" w:rsidRDefault="008A6266" w:rsidP="00824355">
            <w:pPr>
              <w:spacing w:after="120"/>
              <w:rPr>
                <w:bCs/>
                <w:sz w:val="24"/>
                <w:szCs w:val="24"/>
              </w:rPr>
            </w:pPr>
            <w:proofErr w:type="gramStart"/>
            <w:r w:rsidRPr="008A6266">
              <w:rPr>
                <w:bCs/>
                <w:sz w:val="24"/>
                <w:szCs w:val="24"/>
              </w:rPr>
              <w:t>CONFERIMENTO  MML</w:t>
            </w:r>
            <w:proofErr w:type="gramEnd"/>
            <w:r w:rsidRPr="008A6266">
              <w:rPr>
                <w:bCs/>
                <w:sz w:val="24"/>
                <w:szCs w:val="24"/>
              </w:rPr>
              <w:t xml:space="preserve"> LA SERA DEL VENERDI’ 11/03/2022 ENTRO LE ORE 21.00 </w:t>
            </w:r>
            <w:r w:rsidRPr="008A6266">
              <w:rPr>
                <w:b/>
                <w:sz w:val="24"/>
                <w:szCs w:val="24"/>
              </w:rPr>
              <w:t>SERVIZIO AGGIUNTIVO</w:t>
            </w:r>
          </w:p>
        </w:tc>
      </w:tr>
      <w:tr w:rsidR="00824355" w14:paraId="20245D58" w14:textId="77777777" w:rsidTr="00824355">
        <w:tc>
          <w:tcPr>
            <w:tcW w:w="9628" w:type="dxa"/>
          </w:tcPr>
          <w:p w14:paraId="6C1103B3" w14:textId="77777777" w:rsidR="008A6266" w:rsidRPr="008A6266" w:rsidRDefault="008A6266" w:rsidP="008A6266">
            <w:pPr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8A6266">
              <w:rPr>
                <w:b/>
                <w:color w:val="000000" w:themeColor="text1"/>
                <w:sz w:val="32"/>
                <w:szCs w:val="32"/>
                <w:u w:val="single"/>
              </w:rPr>
              <w:t xml:space="preserve">Prima del 6° Corso di Carnevale – Sabato 12 Marzo </w:t>
            </w:r>
          </w:p>
          <w:p w14:paraId="05A0F5E2" w14:textId="694F08F3" w:rsidR="008A6266" w:rsidRPr="008A6266" w:rsidRDefault="008A6266" w:rsidP="008A6266">
            <w:pPr>
              <w:spacing w:after="120"/>
              <w:rPr>
                <w:bCs/>
                <w:sz w:val="24"/>
                <w:szCs w:val="24"/>
              </w:rPr>
            </w:pPr>
            <w:proofErr w:type="gramStart"/>
            <w:r w:rsidRPr="008A6266">
              <w:rPr>
                <w:bCs/>
                <w:sz w:val="24"/>
                <w:szCs w:val="24"/>
              </w:rPr>
              <w:t xml:space="preserve">CONFERIMENTO </w:t>
            </w:r>
            <w:r w:rsidRPr="008A6266">
              <w:rPr>
                <w:bCs/>
                <w:sz w:val="24"/>
                <w:szCs w:val="24"/>
              </w:rPr>
              <w:t xml:space="preserve"> CARTA</w:t>
            </w:r>
            <w:proofErr w:type="gramEnd"/>
            <w:r w:rsidRPr="008A6266">
              <w:rPr>
                <w:bCs/>
                <w:sz w:val="24"/>
                <w:szCs w:val="24"/>
              </w:rPr>
              <w:t xml:space="preserve"> E ORGANICO </w:t>
            </w:r>
            <w:r w:rsidRPr="008A6266">
              <w:rPr>
                <w:bCs/>
                <w:sz w:val="24"/>
                <w:szCs w:val="24"/>
              </w:rPr>
              <w:t xml:space="preserve"> LA SERA DEL VENERDI’   11/03/2022 ENTRO LE ORE 21.00</w:t>
            </w:r>
          </w:p>
          <w:p w14:paraId="623B832E" w14:textId="6F6322D5" w:rsidR="00824355" w:rsidRPr="008A6266" w:rsidRDefault="008A6266" w:rsidP="00824355">
            <w:pPr>
              <w:spacing w:after="120"/>
              <w:rPr>
                <w:bCs/>
                <w:sz w:val="24"/>
                <w:szCs w:val="24"/>
              </w:rPr>
            </w:pPr>
            <w:r w:rsidRPr="008A6266">
              <w:rPr>
                <w:bCs/>
                <w:sz w:val="24"/>
                <w:szCs w:val="24"/>
              </w:rPr>
              <w:t xml:space="preserve">CONFERIMENTO DEL MML LA SERA DEL VENERDI’ 11/03/2022 ENTRO LE ORE 21.00 </w:t>
            </w:r>
            <w:bookmarkStart w:id="0" w:name="_GoBack"/>
            <w:r w:rsidRPr="008A6266">
              <w:rPr>
                <w:b/>
                <w:sz w:val="24"/>
                <w:szCs w:val="24"/>
              </w:rPr>
              <w:t>SERVIZIO AGGIUNTIVO</w:t>
            </w:r>
            <w:bookmarkEnd w:id="0"/>
          </w:p>
        </w:tc>
      </w:tr>
    </w:tbl>
    <w:p w14:paraId="2DA92B13" w14:textId="77777777" w:rsidR="008A6266" w:rsidRDefault="008A6266" w:rsidP="008A6266">
      <w:pPr>
        <w:spacing w:after="120"/>
        <w:jc w:val="right"/>
        <w:rPr>
          <w:i/>
          <w:iCs/>
          <w:sz w:val="24"/>
          <w:szCs w:val="24"/>
        </w:rPr>
      </w:pPr>
    </w:p>
    <w:p w14:paraId="4DD91AE0" w14:textId="1CE8E515" w:rsidR="008A6266" w:rsidRDefault="008A6266" w:rsidP="008A6266">
      <w:pPr>
        <w:spacing w:after="120"/>
        <w:jc w:val="right"/>
        <w:rPr>
          <w:i/>
          <w:iCs/>
          <w:sz w:val="24"/>
          <w:szCs w:val="24"/>
        </w:rPr>
      </w:pPr>
      <w:r w:rsidRPr="00984E5E">
        <w:rPr>
          <w:i/>
          <w:iCs/>
          <w:sz w:val="24"/>
          <w:szCs w:val="24"/>
        </w:rPr>
        <w:t>Grazie per la collaborazione</w:t>
      </w:r>
    </w:p>
    <w:p w14:paraId="193FF66A" w14:textId="77777777" w:rsidR="00824355" w:rsidRPr="00984E5E" w:rsidRDefault="00824355" w:rsidP="00824355">
      <w:pPr>
        <w:spacing w:after="120"/>
        <w:rPr>
          <w:i/>
          <w:iCs/>
          <w:sz w:val="24"/>
          <w:szCs w:val="24"/>
        </w:rPr>
      </w:pPr>
    </w:p>
    <w:sectPr w:rsidR="00824355" w:rsidRPr="00984E5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B94A9" w14:textId="77777777" w:rsidR="007A782C" w:rsidRDefault="007A782C" w:rsidP="007A782C">
      <w:pPr>
        <w:spacing w:after="0" w:line="240" w:lineRule="auto"/>
      </w:pPr>
      <w:r>
        <w:separator/>
      </w:r>
    </w:p>
  </w:endnote>
  <w:endnote w:type="continuationSeparator" w:id="0">
    <w:p w14:paraId="5DBEFBB9" w14:textId="77777777" w:rsidR="007A782C" w:rsidRDefault="007A782C" w:rsidP="007A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6F601" w14:textId="77777777" w:rsidR="007A782C" w:rsidRDefault="007A782C" w:rsidP="007A782C">
      <w:pPr>
        <w:spacing w:after="0" w:line="240" w:lineRule="auto"/>
      </w:pPr>
      <w:r>
        <w:separator/>
      </w:r>
    </w:p>
  </w:footnote>
  <w:footnote w:type="continuationSeparator" w:id="0">
    <w:p w14:paraId="23202194" w14:textId="77777777" w:rsidR="007A782C" w:rsidRDefault="007A782C" w:rsidP="007A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5034E" w14:textId="0FFDDDB5" w:rsidR="007A782C" w:rsidRDefault="007A782C">
    <w:pPr>
      <w:pStyle w:val="Intestazione"/>
    </w:pPr>
    <w:r>
      <w:rPr>
        <w:noProof/>
      </w:rPr>
      <w:drawing>
        <wp:inline distT="0" distB="0" distL="0" distR="0" wp14:anchorId="13DB81BF" wp14:editId="55C8B613">
          <wp:extent cx="1292225" cy="615950"/>
          <wp:effectExtent l="0" t="0" r="317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EE"/>
    <w:rsid w:val="00052D41"/>
    <w:rsid w:val="0015484E"/>
    <w:rsid w:val="001732A9"/>
    <w:rsid w:val="001852C9"/>
    <w:rsid w:val="002772E6"/>
    <w:rsid w:val="002963DA"/>
    <w:rsid w:val="002F2780"/>
    <w:rsid w:val="003048F9"/>
    <w:rsid w:val="003814EE"/>
    <w:rsid w:val="003A6DCF"/>
    <w:rsid w:val="003B1B25"/>
    <w:rsid w:val="004015AB"/>
    <w:rsid w:val="004065CA"/>
    <w:rsid w:val="004B5552"/>
    <w:rsid w:val="004C7B5B"/>
    <w:rsid w:val="004D5418"/>
    <w:rsid w:val="005A7C39"/>
    <w:rsid w:val="005B56B0"/>
    <w:rsid w:val="005C4BE6"/>
    <w:rsid w:val="00600752"/>
    <w:rsid w:val="00603F29"/>
    <w:rsid w:val="006157CD"/>
    <w:rsid w:val="006A40CA"/>
    <w:rsid w:val="00745972"/>
    <w:rsid w:val="007A782C"/>
    <w:rsid w:val="00801920"/>
    <w:rsid w:val="00810E69"/>
    <w:rsid w:val="00817A90"/>
    <w:rsid w:val="00824355"/>
    <w:rsid w:val="0083324A"/>
    <w:rsid w:val="008A6266"/>
    <w:rsid w:val="00902D73"/>
    <w:rsid w:val="00910804"/>
    <w:rsid w:val="00984E5E"/>
    <w:rsid w:val="0099397E"/>
    <w:rsid w:val="009D2517"/>
    <w:rsid w:val="00AF5E39"/>
    <w:rsid w:val="00BB3C04"/>
    <w:rsid w:val="00C065AF"/>
    <w:rsid w:val="00CE52C4"/>
    <w:rsid w:val="00D53210"/>
    <w:rsid w:val="00DC3FC5"/>
    <w:rsid w:val="00DF0474"/>
    <w:rsid w:val="00EA7859"/>
    <w:rsid w:val="00FC78A3"/>
    <w:rsid w:val="00FE4C2A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E0E5BC"/>
  <w15:docId w15:val="{FC9FAAA6-ACBE-4643-B870-BC364BB4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78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A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7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82C"/>
  </w:style>
  <w:style w:type="paragraph" w:styleId="Pidipagina">
    <w:name w:val="footer"/>
    <w:basedOn w:val="Normale"/>
    <w:link w:val="PidipaginaCarattere"/>
    <w:uiPriority w:val="99"/>
    <w:unhideWhenUsed/>
    <w:rsid w:val="007A7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Massimiliano Bergamini</dc:creator>
  <cp:lastModifiedBy>Serena Barsotti</cp:lastModifiedBy>
  <cp:revision>13</cp:revision>
  <cp:lastPrinted>2022-02-15T15:26:00Z</cp:lastPrinted>
  <dcterms:created xsi:type="dcterms:W3CDTF">2022-02-11T09:08:00Z</dcterms:created>
  <dcterms:modified xsi:type="dcterms:W3CDTF">2022-02-16T11:04:00Z</dcterms:modified>
</cp:coreProperties>
</file>